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DF" w:rsidRPr="001F3029" w:rsidRDefault="00AC7C04" w:rsidP="001F30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029">
        <w:rPr>
          <w:rFonts w:ascii="Times New Roman" w:hAnsi="Times New Roman" w:cs="Times New Roman"/>
          <w:b/>
          <w:sz w:val="26"/>
          <w:szCs w:val="26"/>
        </w:rPr>
        <w:t>BÀI 2: CÁCH MẠNG TƯ SẢN PHÁP CUỐI THẾ KỈ XVIII</w:t>
      </w:r>
    </w:p>
    <w:p w:rsidR="00AC7C04" w:rsidRPr="001F3029" w:rsidRDefault="00AC7C04" w:rsidP="00AC7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</w:p>
    <w:p w:rsidR="00AC7C04" w:rsidRPr="001F3029" w:rsidRDefault="00AC7C04" w:rsidP="00AC7C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</w:p>
    <w:p w:rsidR="00AC7C04" w:rsidRDefault="00AC7C04" w:rsidP="00AC7C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:rsidR="00AC7C04" w:rsidRDefault="00AC7C04" w:rsidP="00AC7C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C7C04" w:rsidRPr="00AC7C04" w:rsidRDefault="00AC7C04" w:rsidP="00AC7C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C7C04" w:rsidRPr="001F3029" w:rsidRDefault="00AC7C04" w:rsidP="00AC7C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Tình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trị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</w:p>
    <w:p w:rsidR="00AC7C04" w:rsidRDefault="00AC7C04" w:rsidP="00AC7C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</w:p>
    <w:p w:rsidR="00AC7C04" w:rsidRDefault="00AC7C04" w:rsidP="00AC7C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</w:p>
    <w:p w:rsidR="00AC7C04" w:rsidRDefault="00AC7C04" w:rsidP="00AC7C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619625" cy="2486025"/>
            <wp:effectExtent l="0" t="0" r="9525" b="9525"/>
            <wp:docPr id="1" name="Picture 1" descr="Em hãy giúp bạn hoàn thành sơ đồ này và nhận xét về mối quan hệ giữa các đẳng  cấp trong xã hội Pháp lúc bấy giờ - Tech1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 hãy giúp bạn hoàn thành sơ đồ này và nhận xét về mối quan hệ giữa các đẳng  cấp trong xã hội Pháp lúc bấy giờ - Tech12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04" w:rsidRDefault="00AC7C04" w:rsidP="00AC7C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896B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6B70"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C7C04" w:rsidRPr="001F3029" w:rsidRDefault="00AC7C04" w:rsidP="00AC7C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Đấu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tưởng</w:t>
      </w:r>
      <w:proofErr w:type="spellEnd"/>
    </w:p>
    <w:p w:rsidR="00AC7C04" w:rsidRDefault="00AC7C04" w:rsidP="00AC7C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XVIII,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3029" w:rsidRDefault="00AC7C04" w:rsidP="001F3029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dung: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đòi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3029" w:rsidRPr="00B165AA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1F3029" w:rsidRPr="00B165AA">
        <w:rPr>
          <w:rFonts w:ascii="Times New Roman" w:hAnsi="Times New Roman" w:cs="Times New Roman"/>
          <w:sz w:val="26"/>
          <w:szCs w:val="26"/>
        </w:rPr>
        <w:t>.</w:t>
      </w:r>
    </w:p>
    <w:p w:rsidR="00AC7C04" w:rsidRDefault="001F3029" w:rsidP="001F3029">
      <w:pPr>
        <w:pStyle w:val="ListParagraph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:rsidR="001F3029" w:rsidRPr="001F3029" w:rsidRDefault="001F3029" w:rsidP="001F3029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bùng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nổ</w:t>
      </w:r>
      <w:proofErr w:type="spellEnd"/>
    </w:p>
    <w:p w:rsidR="001F3029" w:rsidRPr="001F3029" w:rsidRDefault="001F3029" w:rsidP="001F3029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khủng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hoảng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quân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chế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thêm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SGK)</w:t>
      </w:r>
    </w:p>
    <w:p w:rsidR="001F3029" w:rsidRPr="001F3029" w:rsidRDefault="001F3029" w:rsidP="001F3029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Mở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thắng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lợi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</w:p>
    <w:p w:rsidR="001F3029" w:rsidRDefault="001F3029" w:rsidP="001F3029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5/5/1789,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3029" w:rsidRDefault="001F3029" w:rsidP="001F3029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17/6/1789,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3029" w:rsidRDefault="001F3029" w:rsidP="001F3029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14/7/1789,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Ba-</w:t>
      </w:r>
      <w:proofErr w:type="spellStart"/>
      <w:r>
        <w:rPr>
          <w:rFonts w:ascii="Times New Roman" w:hAnsi="Times New Roman" w:cs="Times New Roman"/>
          <w:sz w:val="26"/>
          <w:szCs w:val="26"/>
        </w:rPr>
        <w:t>xti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XVIII.</w:t>
      </w:r>
    </w:p>
    <w:p w:rsidR="001F3029" w:rsidRDefault="001F3029" w:rsidP="001F3029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lastRenderedPageBreak/>
        <w:t>Sự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1F30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F3029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8"/>
        <w:gridCol w:w="1800"/>
        <w:gridCol w:w="1710"/>
        <w:gridCol w:w="3978"/>
      </w:tblGrid>
      <w:tr w:rsidR="00C3572D" w:rsidTr="00C3572D">
        <w:tc>
          <w:tcPr>
            <w:tcW w:w="1728" w:type="dxa"/>
          </w:tcPr>
          <w:p w:rsidR="00C3572D" w:rsidRPr="008A52B5" w:rsidRDefault="00C3572D" w:rsidP="00C3572D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800" w:type="dxa"/>
          </w:tcPr>
          <w:p w:rsidR="00C3572D" w:rsidRPr="008A52B5" w:rsidRDefault="00C3572D" w:rsidP="00C3572D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10" w:type="dxa"/>
          </w:tcPr>
          <w:p w:rsidR="00C3572D" w:rsidRPr="008A52B5" w:rsidRDefault="00C3572D" w:rsidP="00C3572D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3978" w:type="dxa"/>
          </w:tcPr>
          <w:p w:rsidR="00C3572D" w:rsidRPr="008A52B5" w:rsidRDefault="00C3572D" w:rsidP="00C3572D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</w:p>
        </w:tc>
      </w:tr>
      <w:tr w:rsidR="00C3572D" w:rsidTr="00C3572D">
        <w:tc>
          <w:tcPr>
            <w:tcW w:w="1728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14/7/1789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10/8/1792</w:t>
            </w:r>
          </w:p>
        </w:tc>
        <w:tc>
          <w:tcPr>
            <w:tcW w:w="1800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proofErr w:type="spellEnd"/>
          </w:p>
        </w:tc>
        <w:tc>
          <w:tcPr>
            <w:tcW w:w="1710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978" w:type="dxa"/>
          </w:tcPr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8/1789,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qua “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4/1792,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10/8/1792,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lật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phái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572D" w:rsidTr="00C3572D">
        <w:tc>
          <w:tcPr>
            <w:tcW w:w="1728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21/9/1792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2/6/1793</w:t>
            </w:r>
          </w:p>
        </w:tc>
        <w:tc>
          <w:tcPr>
            <w:tcW w:w="1800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Gi-rông-đanh</w:t>
            </w:r>
            <w:proofErr w:type="spellEnd"/>
          </w:p>
        </w:tc>
        <w:tc>
          <w:tcPr>
            <w:tcW w:w="1710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3978" w:type="dxa"/>
          </w:tcPr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21/9/1792,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21/1/1793,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chém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Lu-I </w:t>
            </w:r>
            <w:r w:rsidR="00465ED6">
              <w:rPr>
                <w:rFonts w:ascii="Times New Roman" w:hAnsi="Times New Roman" w:cs="Times New Roman"/>
                <w:sz w:val="26"/>
                <w:szCs w:val="26"/>
              </w:rPr>
              <w:t>XVI</w:t>
            </w:r>
          </w:p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1793,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2/6/1793,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lật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phái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Gi-rông-đanh</w:t>
            </w:r>
            <w:proofErr w:type="spellEnd"/>
          </w:p>
        </w:tc>
      </w:tr>
      <w:tr w:rsidR="00C3572D" w:rsidTr="00C3572D">
        <w:tc>
          <w:tcPr>
            <w:tcW w:w="1728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2/6/1793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27/7/1794</w:t>
            </w:r>
          </w:p>
        </w:tc>
        <w:tc>
          <w:tcPr>
            <w:tcW w:w="1800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Gia-cô-banh</w:t>
            </w:r>
            <w:proofErr w:type="spellEnd"/>
          </w:p>
        </w:tc>
        <w:tc>
          <w:tcPr>
            <w:tcW w:w="1710" w:type="dxa"/>
          </w:tcPr>
          <w:p w:rsidR="00C3572D" w:rsidRPr="008A52B5" w:rsidRDefault="00C3572D" w:rsidP="00C3572D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978" w:type="dxa"/>
          </w:tcPr>
          <w:p w:rsidR="00C3572D" w:rsidRPr="008A52B5" w:rsidRDefault="00C3572D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trừng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bọn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8A52B5" w:rsidRPr="008A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52B5" w:rsidRPr="008A52B5" w:rsidRDefault="008A52B5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26/6/1794,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bại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  <w:p w:rsidR="008A52B5" w:rsidRPr="008A52B5" w:rsidRDefault="008A52B5" w:rsidP="008A52B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342" w:hanging="3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27/7/1794,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phái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Gia-cô-banh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8A5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3572D" w:rsidRPr="008A52B5" w:rsidRDefault="008A52B5" w:rsidP="008A52B5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2B5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mạng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tư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8A52B5">
        <w:rPr>
          <w:rFonts w:ascii="Times New Roman" w:hAnsi="Times New Roman" w:cs="Times New Roman"/>
          <w:b/>
          <w:sz w:val="26"/>
          <w:szCs w:val="26"/>
        </w:rPr>
        <w:t xml:space="preserve"> XVIII</w:t>
      </w:r>
    </w:p>
    <w:p w:rsidR="008A52B5" w:rsidRPr="008A52B5" w:rsidRDefault="008A52B5" w:rsidP="008A52B5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52B5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>.</w:t>
      </w:r>
    </w:p>
    <w:p w:rsidR="008A52B5" w:rsidRPr="008A52B5" w:rsidRDefault="008A52B5" w:rsidP="008A52B5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52B5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triển</w:t>
      </w:r>
      <w:proofErr w:type="spellEnd"/>
    </w:p>
    <w:p w:rsidR="008A52B5" w:rsidRPr="008A52B5" w:rsidRDefault="008A52B5" w:rsidP="008A52B5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52B5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>.</w:t>
      </w:r>
    </w:p>
    <w:p w:rsidR="008A52B5" w:rsidRPr="008A52B5" w:rsidRDefault="008A52B5" w:rsidP="008A52B5">
      <w:pPr>
        <w:pStyle w:val="ListParagraph"/>
        <w:numPr>
          <w:ilvl w:val="0"/>
          <w:numId w:val="3"/>
        </w:numPr>
        <w:spacing w:after="12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A52B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 w:rsidRPr="008A5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52B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sectPr w:rsidR="008A52B5" w:rsidRPr="008A5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71"/>
    <w:multiLevelType w:val="hybridMultilevel"/>
    <w:tmpl w:val="468CDFAC"/>
    <w:lvl w:ilvl="0" w:tplc="5D7E2D2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1361"/>
    <w:multiLevelType w:val="hybridMultilevel"/>
    <w:tmpl w:val="89FC1EEA"/>
    <w:lvl w:ilvl="0" w:tplc="B19E7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60B4"/>
    <w:multiLevelType w:val="hybridMultilevel"/>
    <w:tmpl w:val="A848796E"/>
    <w:lvl w:ilvl="0" w:tplc="66B835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35944"/>
    <w:multiLevelType w:val="hybridMultilevel"/>
    <w:tmpl w:val="6BA2B122"/>
    <w:lvl w:ilvl="0" w:tplc="7CFE86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31C98"/>
    <w:multiLevelType w:val="hybridMultilevel"/>
    <w:tmpl w:val="6346FDC6"/>
    <w:lvl w:ilvl="0" w:tplc="41A2600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442C7"/>
    <w:multiLevelType w:val="hybridMultilevel"/>
    <w:tmpl w:val="05DA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01D30"/>
    <w:multiLevelType w:val="hybridMultilevel"/>
    <w:tmpl w:val="2E42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C6A25"/>
    <w:multiLevelType w:val="hybridMultilevel"/>
    <w:tmpl w:val="30C0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04"/>
    <w:rsid w:val="001F3029"/>
    <w:rsid w:val="00465ED6"/>
    <w:rsid w:val="00896B70"/>
    <w:rsid w:val="008A52B5"/>
    <w:rsid w:val="00AC7C04"/>
    <w:rsid w:val="00C3572D"/>
    <w:rsid w:val="00C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MSHH</dc:creator>
  <cp:lastModifiedBy>MSHH</cp:lastModifiedBy>
  <cp:revision>3</cp:revision>
  <dcterms:created xsi:type="dcterms:W3CDTF">2021-09-06T14:04:00Z</dcterms:created>
  <dcterms:modified xsi:type="dcterms:W3CDTF">2021-09-07T17:02:00Z</dcterms:modified>
</cp:coreProperties>
</file>